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813"/>
        <w:tblW w:w="11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437"/>
        <w:gridCol w:w="1606"/>
        <w:gridCol w:w="2194"/>
        <w:gridCol w:w="2535"/>
      </w:tblGrid>
      <w:tr w:rsidR="006B47A6" w:rsidRPr="000F3AFB" w14:paraId="2452B2F4" w14:textId="77777777" w:rsidTr="004B2304">
        <w:trPr>
          <w:trHeight w:val="298"/>
        </w:trPr>
        <w:tc>
          <w:tcPr>
            <w:tcW w:w="2830" w:type="dxa"/>
            <w:shd w:val="clear" w:color="auto" w:fill="auto"/>
          </w:tcPr>
          <w:p w14:paraId="29775A52" w14:textId="77777777" w:rsidR="006B47A6" w:rsidRPr="000F3AFB" w:rsidRDefault="006B47A6" w:rsidP="009E2148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C6677">
              <w:rPr>
                <w:noProof/>
              </w:rPr>
              <w:drawing>
                <wp:inline distT="0" distB="0" distL="0" distR="0" wp14:anchorId="5E13811C" wp14:editId="2D4CF201">
                  <wp:extent cx="720000" cy="720000"/>
                  <wp:effectExtent l="0" t="0" r="4445" b="4445"/>
                  <wp:docPr id="1554362874" name="Picture 6" descr="A logo with blu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408498" name="Picture 6" descr="A logo with blu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62D0B34F" w14:textId="77777777" w:rsidR="006B47A6" w:rsidRPr="000F3AFB" w:rsidRDefault="006B47A6" w:rsidP="009E2148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B7BCE63" w14:textId="37B3B443" w:rsidR="006B47A6" w:rsidRPr="00F214FF" w:rsidRDefault="007D66EF" w:rsidP="009E2148">
            <w:pPr>
              <w:tabs>
                <w:tab w:val="left" w:pos="141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İÇ &amp; DIŞ PAYDAŞ GERİ BİLDİRİM</w:t>
            </w:r>
            <w:r w:rsidR="006B47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FORMU</w:t>
            </w:r>
          </w:p>
        </w:tc>
        <w:tc>
          <w:tcPr>
            <w:tcW w:w="2535" w:type="dxa"/>
            <w:shd w:val="clear" w:color="auto" w:fill="auto"/>
          </w:tcPr>
          <w:p w14:paraId="57A9B35C" w14:textId="77777777" w:rsidR="006B47A6" w:rsidRPr="000F3AFB" w:rsidRDefault="006B47A6" w:rsidP="009E2148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C6677">
              <w:rPr>
                <w:noProof/>
              </w:rPr>
              <w:drawing>
                <wp:inline distT="0" distB="0" distL="0" distR="0" wp14:anchorId="7BECDA3D" wp14:editId="487D5A1C">
                  <wp:extent cx="720000" cy="720000"/>
                  <wp:effectExtent l="0" t="0" r="4445" b="4445"/>
                  <wp:docPr id="121712158" name="Picture 5" descr="A logo with blu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828403" name="Picture 5" descr="A logo with blu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7A6" w:rsidRPr="000F3AFB" w14:paraId="36DD2CFC" w14:textId="77777777" w:rsidTr="004B2304">
        <w:trPr>
          <w:trHeight w:val="469"/>
        </w:trPr>
        <w:tc>
          <w:tcPr>
            <w:tcW w:w="2830" w:type="dxa"/>
            <w:shd w:val="clear" w:color="auto" w:fill="auto"/>
          </w:tcPr>
          <w:p w14:paraId="021E6C61" w14:textId="77777777" w:rsidR="006B47A6" w:rsidRDefault="006B47A6" w:rsidP="009E21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59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Kodu</w:t>
            </w:r>
          </w:p>
          <w:p w14:paraId="13A80F03" w14:textId="4A523C9F" w:rsidR="000F595D" w:rsidRPr="000F595D" w:rsidRDefault="000F595D" w:rsidP="009E21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95D">
              <w:rPr>
                <w:rFonts w:ascii="Times New Roman" w:eastAsia="Calibri" w:hAnsi="Times New Roman" w:cs="Times New Roman"/>
                <w:sz w:val="24"/>
                <w:szCs w:val="24"/>
              </w:rPr>
              <w:t>QAS</w:t>
            </w:r>
            <w:r w:rsidR="00D93C4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F595D">
              <w:rPr>
                <w:rFonts w:ascii="Times New Roman" w:eastAsia="Calibri" w:hAnsi="Times New Roman" w:cs="Times New Roman"/>
                <w:sz w:val="24"/>
                <w:szCs w:val="24"/>
              </w:rPr>
              <w:t>-Birim kodu-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Sayı</w:t>
            </w:r>
            <w:r w:rsidRPr="000F5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2437" w:type="dxa"/>
            <w:shd w:val="clear" w:color="auto" w:fill="auto"/>
          </w:tcPr>
          <w:p w14:paraId="3154ADCC" w14:textId="77777777" w:rsidR="006B47A6" w:rsidRPr="000F595D" w:rsidRDefault="006B47A6" w:rsidP="009E21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59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Yayın Tarihi</w:t>
            </w:r>
          </w:p>
          <w:p w14:paraId="189C3E6F" w14:textId="77777777" w:rsidR="006B47A6" w:rsidRPr="000F595D" w:rsidRDefault="006B47A6" w:rsidP="009E214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3D13DB33" w14:textId="77777777" w:rsidR="006B47A6" w:rsidRPr="000F595D" w:rsidRDefault="006B47A6" w:rsidP="009E21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59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Revizyon No</w:t>
            </w:r>
          </w:p>
        </w:tc>
        <w:tc>
          <w:tcPr>
            <w:tcW w:w="2194" w:type="dxa"/>
            <w:shd w:val="clear" w:color="auto" w:fill="auto"/>
          </w:tcPr>
          <w:p w14:paraId="3DCD1A2E" w14:textId="77777777" w:rsidR="006B47A6" w:rsidRPr="000F595D" w:rsidRDefault="006B47A6" w:rsidP="009E21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59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Revizyon Tarihi</w:t>
            </w:r>
          </w:p>
        </w:tc>
        <w:tc>
          <w:tcPr>
            <w:tcW w:w="2535" w:type="dxa"/>
            <w:shd w:val="clear" w:color="auto" w:fill="auto"/>
          </w:tcPr>
          <w:p w14:paraId="00722AB6" w14:textId="77777777" w:rsidR="006B47A6" w:rsidRPr="000F595D" w:rsidRDefault="006B47A6" w:rsidP="009E21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59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Sayfa No / Sayfa Sayısı</w:t>
            </w:r>
          </w:p>
        </w:tc>
      </w:tr>
    </w:tbl>
    <w:tbl>
      <w:tblPr>
        <w:tblW w:w="1162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8788"/>
      </w:tblGrid>
      <w:tr w:rsidR="007D66EF" w14:paraId="7DAF11E1" w14:textId="77777777" w:rsidTr="004B2304">
        <w:tc>
          <w:tcPr>
            <w:tcW w:w="2836" w:type="dxa"/>
          </w:tcPr>
          <w:p w14:paraId="489A0ADD" w14:textId="190068B6" w:rsidR="007D66EF" w:rsidRPr="00614A10" w:rsidRDefault="007D66EF" w:rsidP="00B45E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Geri Bildirim Tarihi</w:t>
            </w:r>
          </w:p>
        </w:tc>
        <w:tc>
          <w:tcPr>
            <w:tcW w:w="8788" w:type="dxa"/>
          </w:tcPr>
          <w:p w14:paraId="589F98A0" w14:textId="77777777" w:rsidR="007D66EF" w:rsidRDefault="007D66EF" w:rsidP="00B45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5D4D" w14:paraId="22ED3E29" w14:textId="77777777" w:rsidTr="004B2304">
        <w:tc>
          <w:tcPr>
            <w:tcW w:w="2836" w:type="dxa"/>
          </w:tcPr>
          <w:p w14:paraId="07DABA1B" w14:textId="77777777" w:rsidR="00FC5D4D" w:rsidRPr="00FC5D4D" w:rsidRDefault="00FC5D4D" w:rsidP="00FC5D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5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İlgili ana alan (A. Liderlik, Yönetişim ve Kalite, B. Eğitim ve Öğretim, C. Araştırma ve Geliştirme, D. Toplumsal Katkı)</w:t>
            </w:r>
          </w:p>
          <w:p w14:paraId="352272B6" w14:textId="6D2258B3" w:rsidR="00FC5D4D" w:rsidRPr="00614A10" w:rsidRDefault="00FC5D4D" w:rsidP="00FC5D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5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*İlgili alt başlığı ekteki tabloda işaretleyiniz.</w:t>
            </w:r>
          </w:p>
        </w:tc>
        <w:tc>
          <w:tcPr>
            <w:tcW w:w="8788" w:type="dxa"/>
          </w:tcPr>
          <w:p w14:paraId="059792F4" w14:textId="77777777" w:rsidR="00FC5D4D" w:rsidRDefault="00FC5D4D" w:rsidP="00B45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6EF" w14:paraId="4010BA44" w14:textId="77777777" w:rsidTr="004B2304">
        <w:tc>
          <w:tcPr>
            <w:tcW w:w="2836" w:type="dxa"/>
          </w:tcPr>
          <w:p w14:paraId="2BF20AEA" w14:textId="26754F15" w:rsidR="007D66EF" w:rsidRPr="00614A10" w:rsidRDefault="007D66EF" w:rsidP="00B45E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Paydaş Türü</w:t>
            </w:r>
          </w:p>
        </w:tc>
        <w:tc>
          <w:tcPr>
            <w:tcW w:w="8788" w:type="dxa"/>
          </w:tcPr>
          <w:p w14:paraId="7F998859" w14:textId="77777777" w:rsidR="007D66EF" w:rsidRDefault="007D66EF" w:rsidP="00B45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6EF" w14:paraId="01160F51" w14:textId="77777777" w:rsidTr="004B2304">
        <w:tc>
          <w:tcPr>
            <w:tcW w:w="2836" w:type="dxa"/>
          </w:tcPr>
          <w:p w14:paraId="404DEA30" w14:textId="64D62201" w:rsidR="007D66EF" w:rsidRPr="00614A10" w:rsidRDefault="00C82B79" w:rsidP="00B45E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İç </w:t>
            </w:r>
            <w:r w:rsidR="00234157" w:rsidRPr="0061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Paydaş Adı</w:t>
            </w:r>
            <w:r w:rsidRPr="0061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</w:tcPr>
          <w:p w14:paraId="081DFA40" w14:textId="77777777" w:rsidR="007D66EF" w:rsidRDefault="007D66EF" w:rsidP="00B45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6EF" w14:paraId="38FF1267" w14:textId="77777777" w:rsidTr="004B2304">
        <w:tc>
          <w:tcPr>
            <w:tcW w:w="2836" w:type="dxa"/>
          </w:tcPr>
          <w:p w14:paraId="46565464" w14:textId="73EEE450" w:rsidR="007D66EF" w:rsidRPr="00614A10" w:rsidRDefault="00234157" w:rsidP="00B45E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Dış Paydaş</w:t>
            </w:r>
            <w:r w:rsidR="000B465E" w:rsidRPr="0061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82B79" w:rsidRPr="0061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Adı</w:t>
            </w:r>
          </w:p>
        </w:tc>
        <w:tc>
          <w:tcPr>
            <w:tcW w:w="8788" w:type="dxa"/>
          </w:tcPr>
          <w:p w14:paraId="78F0627B" w14:textId="77777777" w:rsidR="007D66EF" w:rsidRDefault="007D66EF" w:rsidP="00B45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6EF" w14:paraId="15FA2FEC" w14:textId="77777777" w:rsidTr="004B2304">
        <w:tc>
          <w:tcPr>
            <w:tcW w:w="2836" w:type="dxa"/>
            <w:tcBorders>
              <w:bottom w:val="single" w:sz="4" w:space="0" w:color="auto"/>
            </w:tcBorders>
          </w:tcPr>
          <w:p w14:paraId="2C71CDDD" w14:textId="02842513" w:rsidR="007D66EF" w:rsidRPr="00614A10" w:rsidRDefault="00117F3E" w:rsidP="008D175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Sorumlu</w:t>
            </w:r>
            <w:r w:rsidR="007D66EF" w:rsidRPr="0061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Kişi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14:paraId="24F365F6" w14:textId="77777777" w:rsidR="007D66EF" w:rsidRDefault="007D66EF" w:rsidP="00B45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Adı Soyadı:</w:t>
            </w:r>
          </w:p>
          <w:p w14:paraId="289B5D91" w14:textId="14D87C96" w:rsidR="007D66EF" w:rsidRDefault="005B0AB8" w:rsidP="00B45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</w:t>
            </w:r>
            <w:r w:rsidR="007D66EF">
              <w:rPr>
                <w:rFonts w:ascii="Times New Roman" w:eastAsia="Times New Roman" w:hAnsi="Times New Roman" w:cs="Times New Roman"/>
                <w:sz w:val="24"/>
                <w:szCs w:val="24"/>
              </w:rPr>
              <w:t>nvanı:</w:t>
            </w:r>
          </w:p>
          <w:p w14:paraId="6B615D4A" w14:textId="77777777" w:rsidR="007D66EF" w:rsidRDefault="007D66EF" w:rsidP="00B45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 Numarası:</w:t>
            </w:r>
          </w:p>
          <w:p w14:paraId="1144C304" w14:textId="77777777" w:rsidR="007D66EF" w:rsidRDefault="007D66EF" w:rsidP="00B45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E-Posta Adresi:</w:t>
            </w:r>
          </w:p>
        </w:tc>
      </w:tr>
      <w:tr w:rsidR="00951572" w14:paraId="04FDFFB2" w14:textId="77777777" w:rsidTr="004B2304">
        <w:tc>
          <w:tcPr>
            <w:tcW w:w="2836" w:type="dxa"/>
            <w:tcBorders>
              <w:top w:val="single" w:sz="4" w:space="0" w:color="auto"/>
              <w:bottom w:val="single" w:sz="4" w:space="0" w:color="000000"/>
            </w:tcBorders>
          </w:tcPr>
          <w:p w14:paraId="3A0D1E71" w14:textId="5C1784D1" w:rsidR="00951572" w:rsidRPr="00015974" w:rsidRDefault="00951572" w:rsidP="008D175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Konu</w:t>
            </w:r>
            <w:r w:rsidR="004B2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61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Faaliyet/Proje</w:t>
            </w:r>
            <w:r w:rsidR="008D1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2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80BE4" w:rsidRPr="00B118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*</w:t>
            </w:r>
            <w:r w:rsidR="00A342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4B46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Birim </w:t>
            </w:r>
            <w:r w:rsidR="008131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/ Etkinlik </w:t>
            </w:r>
            <w:r w:rsidR="00A342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Sorumlusu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14:paraId="2455A740" w14:textId="77777777" w:rsidR="00951572" w:rsidRDefault="00951572" w:rsidP="00D86E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572" w14:paraId="4E100333" w14:textId="77777777" w:rsidTr="004B2304">
        <w:tc>
          <w:tcPr>
            <w:tcW w:w="2836" w:type="dxa"/>
            <w:tcBorders>
              <w:left w:val="nil"/>
              <w:right w:val="nil"/>
            </w:tcBorders>
          </w:tcPr>
          <w:p w14:paraId="1F47010B" w14:textId="7E08836A" w:rsidR="00951572" w:rsidRPr="00614A10" w:rsidRDefault="00951572" w:rsidP="00B45E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8" w:type="dxa"/>
            <w:tcBorders>
              <w:left w:val="nil"/>
              <w:right w:val="nil"/>
            </w:tcBorders>
          </w:tcPr>
          <w:p w14:paraId="01FFD160" w14:textId="77777777" w:rsidR="00951572" w:rsidRDefault="00951572" w:rsidP="00B45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572" w14:paraId="57237440" w14:textId="77777777" w:rsidTr="004B2304">
        <w:tc>
          <w:tcPr>
            <w:tcW w:w="2836" w:type="dxa"/>
          </w:tcPr>
          <w:p w14:paraId="6141BB44" w14:textId="6E534690" w:rsidR="00951572" w:rsidRDefault="00951572" w:rsidP="00B45E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Geri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1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Bildirim</w:t>
            </w:r>
            <w:r w:rsidR="0018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Açıklama</w:t>
            </w:r>
            <w:r w:rsidR="003C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</w:t>
            </w:r>
          </w:p>
          <w:p w14:paraId="180548F6" w14:textId="007960CF" w:rsidR="00097CBD" w:rsidRPr="00252DC9" w:rsidRDefault="00180BE4" w:rsidP="00B45E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2D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*</w:t>
            </w:r>
            <w:r w:rsidR="00097CBD" w:rsidRPr="00252D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Katılımcılar</w:t>
            </w:r>
          </w:p>
          <w:p w14:paraId="75A018C1" w14:textId="4B8394EE" w:rsidR="0018130D" w:rsidRPr="00252DC9" w:rsidRDefault="00180BE4" w:rsidP="00B45E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2D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*</w:t>
            </w:r>
            <w:r w:rsidR="0018130D" w:rsidRPr="00252D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Paydaşlar</w:t>
            </w:r>
          </w:p>
          <w:p w14:paraId="5757A5A1" w14:textId="1039B59F" w:rsidR="0018130D" w:rsidRDefault="00180BE4" w:rsidP="00B45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*</w:t>
            </w:r>
            <w:r w:rsidR="004F6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Çalışanlar</w:t>
            </w:r>
          </w:p>
        </w:tc>
        <w:tc>
          <w:tcPr>
            <w:tcW w:w="8788" w:type="dxa"/>
          </w:tcPr>
          <w:p w14:paraId="383C1101" w14:textId="77777777" w:rsidR="00951572" w:rsidRDefault="00951572" w:rsidP="00B45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651E24" w14:textId="77777777" w:rsidR="00951572" w:rsidRDefault="00951572" w:rsidP="00B45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79E3C2" w14:textId="77777777" w:rsidR="00951572" w:rsidRDefault="00951572" w:rsidP="00B45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572" w14:paraId="6F045146" w14:textId="77777777" w:rsidTr="004B2304">
        <w:tc>
          <w:tcPr>
            <w:tcW w:w="2836" w:type="dxa"/>
          </w:tcPr>
          <w:p w14:paraId="57C00E8B" w14:textId="3AC5758C" w:rsidR="00951572" w:rsidRDefault="00951572" w:rsidP="00B45E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Öneri</w:t>
            </w:r>
            <w:r w:rsidR="00E95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ler</w:t>
            </w:r>
          </w:p>
          <w:p w14:paraId="1B407893" w14:textId="77777777" w:rsidR="004F6322" w:rsidRPr="00252DC9" w:rsidRDefault="004F6322" w:rsidP="004F63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2D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*Katılımcılar</w:t>
            </w:r>
          </w:p>
          <w:p w14:paraId="135E5308" w14:textId="77777777" w:rsidR="004F6322" w:rsidRPr="00252DC9" w:rsidRDefault="004F6322" w:rsidP="004F63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2D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*Paydaşlar</w:t>
            </w:r>
          </w:p>
          <w:p w14:paraId="062F8EE0" w14:textId="24A41327" w:rsidR="00B14584" w:rsidRPr="00614A10" w:rsidRDefault="004F6322" w:rsidP="004F63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D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Çalışanlar</w:t>
            </w:r>
          </w:p>
        </w:tc>
        <w:tc>
          <w:tcPr>
            <w:tcW w:w="8788" w:type="dxa"/>
          </w:tcPr>
          <w:p w14:paraId="3C0864EB" w14:textId="468A4FF2" w:rsidR="00951572" w:rsidRPr="00DA046C" w:rsidRDefault="00951572" w:rsidP="00B45E4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3EF8EF62" w14:textId="77777777" w:rsidR="00951572" w:rsidRDefault="00951572" w:rsidP="00B45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5FEBD1" w14:textId="77777777" w:rsidR="009C520F" w:rsidRDefault="009C520F"/>
    <w:p w14:paraId="50177BC5" w14:textId="77777777" w:rsidR="00F9144E" w:rsidRDefault="00F9144E" w:rsidP="008F0776"/>
    <w:p w14:paraId="37C7EE33" w14:textId="5164A0CD" w:rsidR="00837FEF" w:rsidRPr="000F595D" w:rsidRDefault="0013729B" w:rsidP="00837F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C000"/>
          <w:lang w:eastAsia="en-GB"/>
        </w:rPr>
      </w:pPr>
      <w:r w:rsidRPr="000F595D">
        <w:rPr>
          <w:rFonts w:ascii="Times New Roman" w:eastAsia="Times New Roman" w:hAnsi="Times New Roman" w:cs="Times New Roman"/>
          <w:b/>
          <w:bCs/>
          <w:color w:val="FFC000"/>
          <w:lang w:eastAsia="en-GB"/>
        </w:rPr>
        <w:t>YÖ</w:t>
      </w:r>
      <w:r w:rsidR="00837FEF" w:rsidRPr="000F595D">
        <w:rPr>
          <w:rFonts w:ascii="Times New Roman" w:eastAsia="Times New Roman" w:hAnsi="Times New Roman" w:cs="Times New Roman"/>
          <w:b/>
          <w:bCs/>
          <w:color w:val="FFC000"/>
          <w:lang w:eastAsia="en-GB"/>
        </w:rPr>
        <w:t xml:space="preserve">KAK </w:t>
      </w:r>
      <w:r w:rsidR="00973F28">
        <w:rPr>
          <w:rFonts w:ascii="Times New Roman" w:eastAsia="Times New Roman" w:hAnsi="Times New Roman" w:cs="Times New Roman"/>
          <w:b/>
          <w:bCs/>
          <w:color w:val="FFC000"/>
          <w:lang w:eastAsia="en-GB"/>
        </w:rPr>
        <w:t>DEĞERLENDİRME TABLOSU</w:t>
      </w:r>
    </w:p>
    <w:tbl>
      <w:tblPr>
        <w:tblW w:w="11329" w:type="dxa"/>
        <w:tblInd w:w="-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5072"/>
        <w:gridCol w:w="400"/>
        <w:gridCol w:w="5467"/>
      </w:tblGrid>
      <w:tr w:rsidR="00973F28" w:rsidRPr="00783135" w14:paraId="13BB4B5C" w14:textId="77777777" w:rsidTr="00602377">
        <w:trPr>
          <w:trHeight w:val="117"/>
        </w:trPr>
        <w:tc>
          <w:tcPr>
            <w:tcW w:w="5462" w:type="dxa"/>
            <w:gridSpan w:val="2"/>
          </w:tcPr>
          <w:p w14:paraId="01D1F24F" w14:textId="77777777" w:rsidR="00973F28" w:rsidRPr="00783135" w:rsidRDefault="00973F28" w:rsidP="00602377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A.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LİDERLİK,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YÖNETİŞİM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KALİTE</w:t>
            </w:r>
          </w:p>
        </w:tc>
        <w:tc>
          <w:tcPr>
            <w:tcW w:w="5867" w:type="dxa"/>
            <w:gridSpan w:val="2"/>
          </w:tcPr>
          <w:p w14:paraId="6E497931" w14:textId="77777777" w:rsidR="00973F28" w:rsidRPr="00783135" w:rsidRDefault="00973F28" w:rsidP="00602377">
            <w:pPr>
              <w:pStyle w:val="TableParagraph"/>
              <w:spacing w:before="61"/>
              <w:ind w:left="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C.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ARAŞTIRMA</w:t>
            </w:r>
            <w:r w:rsidRPr="00783135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GELİŞTİRME</w:t>
            </w:r>
          </w:p>
        </w:tc>
      </w:tr>
      <w:tr w:rsidR="00973F28" w:rsidRPr="00783135" w14:paraId="06B39C99" w14:textId="77777777" w:rsidTr="00602377">
        <w:trPr>
          <w:trHeight w:val="118"/>
        </w:trPr>
        <w:tc>
          <w:tcPr>
            <w:tcW w:w="5462" w:type="dxa"/>
            <w:gridSpan w:val="2"/>
          </w:tcPr>
          <w:p w14:paraId="1346CAE3" w14:textId="77777777" w:rsidR="00973F28" w:rsidRPr="00783135" w:rsidRDefault="00973F28" w:rsidP="00602377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A.1.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Liderlik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Kalite</w:t>
            </w:r>
          </w:p>
        </w:tc>
        <w:tc>
          <w:tcPr>
            <w:tcW w:w="5867" w:type="dxa"/>
            <w:gridSpan w:val="2"/>
          </w:tcPr>
          <w:p w14:paraId="1DE21E5D" w14:textId="77777777" w:rsidR="00973F28" w:rsidRPr="00783135" w:rsidRDefault="00973F28" w:rsidP="00602377">
            <w:pPr>
              <w:pStyle w:val="TableParagraph"/>
              <w:spacing w:before="61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C.1.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Süreçlerinin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Yönetimi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Kaynakları</w:t>
            </w:r>
          </w:p>
        </w:tc>
      </w:tr>
      <w:tr w:rsidR="00973F28" w:rsidRPr="00783135" w14:paraId="2FF8B788" w14:textId="77777777" w:rsidTr="00602377">
        <w:trPr>
          <w:trHeight w:val="117"/>
        </w:trPr>
        <w:tc>
          <w:tcPr>
            <w:tcW w:w="390" w:type="dxa"/>
          </w:tcPr>
          <w:p w14:paraId="338B3FA6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00158146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A.1.1.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Yönetişim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modeli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idari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yapı</w:t>
            </w:r>
          </w:p>
        </w:tc>
        <w:tc>
          <w:tcPr>
            <w:tcW w:w="400" w:type="dxa"/>
          </w:tcPr>
          <w:p w14:paraId="540D1639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151A609A" w14:textId="77777777" w:rsidR="00973F28" w:rsidRPr="00783135" w:rsidRDefault="00973F28" w:rsidP="00602377">
            <w:pPr>
              <w:pStyle w:val="TableParagraph"/>
              <w:spacing w:before="61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C.1.1.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süreçlerinin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yönetimi</w:t>
            </w:r>
          </w:p>
        </w:tc>
      </w:tr>
      <w:tr w:rsidR="00973F28" w:rsidRPr="00783135" w14:paraId="66CC74DF" w14:textId="77777777" w:rsidTr="00602377">
        <w:trPr>
          <w:trHeight w:val="118"/>
        </w:trPr>
        <w:tc>
          <w:tcPr>
            <w:tcW w:w="390" w:type="dxa"/>
          </w:tcPr>
          <w:p w14:paraId="73A5B019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3661AB2A" w14:textId="77777777" w:rsidR="00973F28" w:rsidRPr="00783135" w:rsidRDefault="00973F28" w:rsidP="00602377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A.1.2.</w:t>
            </w:r>
            <w:r w:rsidRPr="00783135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Liderlik</w:t>
            </w:r>
          </w:p>
        </w:tc>
        <w:tc>
          <w:tcPr>
            <w:tcW w:w="400" w:type="dxa"/>
          </w:tcPr>
          <w:p w14:paraId="5BF03C4E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2A465235" w14:textId="77777777" w:rsidR="00973F28" w:rsidRPr="00783135" w:rsidRDefault="00973F28" w:rsidP="00602377">
            <w:pPr>
              <w:pStyle w:val="TableParagraph"/>
              <w:spacing w:before="64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C.1.2.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İç ve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dış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kaynaklar</w:t>
            </w:r>
          </w:p>
        </w:tc>
      </w:tr>
      <w:tr w:rsidR="00973F28" w:rsidRPr="00783135" w14:paraId="18CB3A75" w14:textId="77777777" w:rsidTr="00602377">
        <w:trPr>
          <w:trHeight w:val="118"/>
        </w:trPr>
        <w:tc>
          <w:tcPr>
            <w:tcW w:w="390" w:type="dxa"/>
          </w:tcPr>
          <w:p w14:paraId="4CAC8300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112A77BC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A.1.3.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Kurumsal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dönüşüm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kapasitesi</w:t>
            </w:r>
          </w:p>
        </w:tc>
        <w:tc>
          <w:tcPr>
            <w:tcW w:w="400" w:type="dxa"/>
          </w:tcPr>
          <w:p w14:paraId="25402DE2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2A2CEEA0" w14:textId="77777777" w:rsidR="00973F28" w:rsidRPr="00783135" w:rsidRDefault="00973F28" w:rsidP="00602377">
            <w:pPr>
              <w:pStyle w:val="TableParagraph"/>
              <w:spacing w:before="61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C.1.3.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Doktora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programları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doktora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 xml:space="preserve">sonrası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imkânlar</w:t>
            </w:r>
          </w:p>
        </w:tc>
      </w:tr>
      <w:tr w:rsidR="00973F28" w:rsidRPr="00783135" w14:paraId="2F5FECF8" w14:textId="77777777" w:rsidTr="00602377">
        <w:trPr>
          <w:trHeight w:val="117"/>
        </w:trPr>
        <w:tc>
          <w:tcPr>
            <w:tcW w:w="390" w:type="dxa"/>
          </w:tcPr>
          <w:p w14:paraId="478E552C" w14:textId="77777777" w:rsidR="00973F28" w:rsidRPr="00783135" w:rsidRDefault="00973F28" w:rsidP="00602377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3A665B71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A.1.4.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İç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kalite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güvencesi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mekanizmaları</w:t>
            </w:r>
          </w:p>
        </w:tc>
        <w:tc>
          <w:tcPr>
            <w:tcW w:w="5867" w:type="dxa"/>
            <w:gridSpan w:val="2"/>
          </w:tcPr>
          <w:p w14:paraId="03CECB75" w14:textId="77777777" w:rsidR="00973F28" w:rsidRPr="00783135" w:rsidRDefault="00973F28" w:rsidP="00602377">
            <w:pPr>
              <w:pStyle w:val="TableParagraph"/>
              <w:spacing w:before="61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C.2.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Yetkinliği,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İş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birlikleri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Destekler</w:t>
            </w:r>
          </w:p>
        </w:tc>
      </w:tr>
      <w:tr w:rsidR="00973F28" w:rsidRPr="00783135" w14:paraId="2471A3D2" w14:textId="77777777" w:rsidTr="00602377">
        <w:trPr>
          <w:trHeight w:val="118"/>
        </w:trPr>
        <w:tc>
          <w:tcPr>
            <w:tcW w:w="390" w:type="dxa"/>
          </w:tcPr>
          <w:p w14:paraId="0E12B90B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7F519164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A.1.5.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Kamuoyunu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bilgilendirme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hesap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verebilirlik</w:t>
            </w:r>
          </w:p>
        </w:tc>
        <w:tc>
          <w:tcPr>
            <w:tcW w:w="400" w:type="dxa"/>
          </w:tcPr>
          <w:p w14:paraId="7743A495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790DE0AF" w14:textId="77777777" w:rsidR="00973F28" w:rsidRPr="00783135" w:rsidRDefault="00973F28" w:rsidP="00602377">
            <w:pPr>
              <w:pStyle w:val="TableParagraph"/>
              <w:spacing w:before="61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C.2.1.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yetkinlikleri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gelişimi</w:t>
            </w:r>
          </w:p>
        </w:tc>
      </w:tr>
      <w:tr w:rsidR="00973F28" w:rsidRPr="00783135" w14:paraId="7FDF5310" w14:textId="77777777" w:rsidTr="00602377">
        <w:trPr>
          <w:trHeight w:val="205"/>
        </w:trPr>
        <w:tc>
          <w:tcPr>
            <w:tcW w:w="5462" w:type="dxa"/>
            <w:gridSpan w:val="2"/>
          </w:tcPr>
          <w:p w14:paraId="36A667B6" w14:textId="77777777" w:rsidR="00973F28" w:rsidRPr="00783135" w:rsidRDefault="00973F28" w:rsidP="00602377">
            <w:pPr>
              <w:pStyle w:val="TableParagraph"/>
              <w:spacing w:before="73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A.2.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Misyon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Stratejik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Amaçlar</w:t>
            </w:r>
          </w:p>
        </w:tc>
        <w:tc>
          <w:tcPr>
            <w:tcW w:w="400" w:type="dxa"/>
          </w:tcPr>
          <w:p w14:paraId="28E58257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07C6198D" w14:textId="77777777" w:rsidR="00973F28" w:rsidRPr="00783135" w:rsidRDefault="00973F28" w:rsidP="00602377">
            <w:pPr>
              <w:pStyle w:val="TableParagraph"/>
              <w:spacing w:before="1" w:line="145" w:lineRule="exact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CEF6CF" w14:textId="77777777" w:rsidR="00973F28" w:rsidRPr="00783135" w:rsidRDefault="00973F28" w:rsidP="00602377">
            <w:pPr>
              <w:pStyle w:val="TableParagraph"/>
              <w:spacing w:before="1" w:line="145" w:lineRule="exact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C.2.2.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Ulusal</w:t>
            </w:r>
            <w:r w:rsidRPr="00783135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uluslararası</w:t>
            </w:r>
            <w:r w:rsidRPr="00783135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ortak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programlar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ortak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 xml:space="preserve"> birimleri</w:t>
            </w:r>
          </w:p>
        </w:tc>
      </w:tr>
      <w:tr w:rsidR="00973F28" w:rsidRPr="00783135" w14:paraId="0A1B8080" w14:textId="77777777" w:rsidTr="00602377">
        <w:trPr>
          <w:trHeight w:val="118"/>
        </w:trPr>
        <w:tc>
          <w:tcPr>
            <w:tcW w:w="390" w:type="dxa"/>
          </w:tcPr>
          <w:p w14:paraId="35829449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6D7F7794" w14:textId="77777777" w:rsidR="00973F28" w:rsidRPr="00783135" w:rsidRDefault="00973F28" w:rsidP="00602377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A.2.1.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Misyon,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vizyon</w:t>
            </w:r>
            <w:r w:rsidRPr="00783135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politikalar</w:t>
            </w:r>
          </w:p>
        </w:tc>
        <w:tc>
          <w:tcPr>
            <w:tcW w:w="5867" w:type="dxa"/>
            <w:gridSpan w:val="2"/>
          </w:tcPr>
          <w:p w14:paraId="4E1B5869" w14:textId="77777777" w:rsidR="00973F28" w:rsidRPr="00783135" w:rsidRDefault="00973F28" w:rsidP="00602377">
            <w:pPr>
              <w:pStyle w:val="TableParagraph"/>
              <w:spacing w:before="64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C.3.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Performansı</w:t>
            </w:r>
          </w:p>
        </w:tc>
      </w:tr>
      <w:tr w:rsidR="00973F28" w:rsidRPr="00783135" w14:paraId="0A846C25" w14:textId="77777777" w:rsidTr="00602377">
        <w:trPr>
          <w:trHeight w:val="117"/>
        </w:trPr>
        <w:tc>
          <w:tcPr>
            <w:tcW w:w="390" w:type="dxa"/>
          </w:tcPr>
          <w:p w14:paraId="5C1D657F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6ECB9F69" w14:textId="77777777" w:rsidR="00973F28" w:rsidRPr="00783135" w:rsidRDefault="00973F28" w:rsidP="00602377">
            <w:pPr>
              <w:pStyle w:val="TableParagraph"/>
              <w:spacing w:before="62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A.2.2.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Stratejik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amaç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hedefler</w:t>
            </w:r>
          </w:p>
        </w:tc>
        <w:tc>
          <w:tcPr>
            <w:tcW w:w="400" w:type="dxa"/>
          </w:tcPr>
          <w:p w14:paraId="14AF7D07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2B5C2F04" w14:textId="77777777" w:rsidR="00973F28" w:rsidRPr="00783135" w:rsidRDefault="00973F28" w:rsidP="00602377">
            <w:pPr>
              <w:pStyle w:val="TableParagraph"/>
              <w:spacing w:before="62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C.3.1.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Araştırma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performansının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izlenmesi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değerlendirilmesi</w:t>
            </w:r>
          </w:p>
        </w:tc>
      </w:tr>
      <w:tr w:rsidR="00973F28" w:rsidRPr="00783135" w14:paraId="0B3C2618" w14:textId="77777777" w:rsidTr="00602377">
        <w:trPr>
          <w:trHeight w:val="118"/>
        </w:trPr>
        <w:tc>
          <w:tcPr>
            <w:tcW w:w="390" w:type="dxa"/>
          </w:tcPr>
          <w:p w14:paraId="15358A0E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41FE00EB" w14:textId="77777777" w:rsidR="00973F28" w:rsidRPr="00783135" w:rsidRDefault="00973F28" w:rsidP="00602377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A.2.3.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Performans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yönetimi</w:t>
            </w:r>
          </w:p>
        </w:tc>
        <w:tc>
          <w:tcPr>
            <w:tcW w:w="400" w:type="dxa"/>
          </w:tcPr>
          <w:p w14:paraId="48761C4D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76288325" w14:textId="77777777" w:rsidR="00973F28" w:rsidRPr="00783135" w:rsidRDefault="00973F28" w:rsidP="00602377">
            <w:pPr>
              <w:pStyle w:val="TableParagraph"/>
              <w:spacing w:before="64"/>
              <w:ind w:left="512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C.3.2.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elemanı/araştırmacı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performansının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değerlendirilmesi</w:t>
            </w:r>
          </w:p>
        </w:tc>
      </w:tr>
      <w:tr w:rsidR="00973F28" w:rsidRPr="00783135" w14:paraId="5966A40A" w14:textId="77777777" w:rsidTr="00602377">
        <w:trPr>
          <w:trHeight w:val="118"/>
        </w:trPr>
        <w:tc>
          <w:tcPr>
            <w:tcW w:w="5462" w:type="dxa"/>
            <w:gridSpan w:val="2"/>
          </w:tcPr>
          <w:p w14:paraId="1D8E1FBE" w14:textId="77777777" w:rsidR="00973F28" w:rsidRPr="00783135" w:rsidRDefault="00973F28" w:rsidP="00602377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A.3.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Yönetim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Sistemleri</w:t>
            </w:r>
          </w:p>
        </w:tc>
        <w:tc>
          <w:tcPr>
            <w:tcW w:w="5867" w:type="dxa"/>
            <w:gridSpan w:val="2"/>
          </w:tcPr>
          <w:p w14:paraId="70647843" w14:textId="77777777" w:rsidR="00973F28" w:rsidRPr="00783135" w:rsidRDefault="00973F28" w:rsidP="00602377">
            <w:pPr>
              <w:pStyle w:val="TableParagraph"/>
              <w:spacing w:before="61"/>
              <w:ind w:left="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D.</w:t>
            </w:r>
            <w:r w:rsidRPr="00783135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TOPLUMSAL</w:t>
            </w:r>
            <w:r w:rsidRPr="00783135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KATKI</w:t>
            </w:r>
          </w:p>
        </w:tc>
      </w:tr>
      <w:tr w:rsidR="00973F28" w:rsidRPr="00783135" w14:paraId="0F4212C4" w14:textId="77777777" w:rsidTr="00602377">
        <w:trPr>
          <w:trHeight w:val="117"/>
        </w:trPr>
        <w:tc>
          <w:tcPr>
            <w:tcW w:w="390" w:type="dxa"/>
          </w:tcPr>
          <w:p w14:paraId="51AFFDA8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67A2F0B1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A.3.1.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Bilgi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yönetim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sistemi</w:t>
            </w:r>
          </w:p>
        </w:tc>
        <w:tc>
          <w:tcPr>
            <w:tcW w:w="5867" w:type="dxa"/>
            <w:gridSpan w:val="2"/>
          </w:tcPr>
          <w:p w14:paraId="70F8AE42" w14:textId="77777777" w:rsidR="00973F28" w:rsidRPr="00783135" w:rsidRDefault="00973F28" w:rsidP="00602377">
            <w:pPr>
              <w:pStyle w:val="TableParagraph"/>
              <w:spacing w:before="61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D.1.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Toplumsal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Katkı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Süreçlerinin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Yönetimi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Toplumsal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Katkı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Kaynakları</w:t>
            </w:r>
          </w:p>
        </w:tc>
      </w:tr>
      <w:tr w:rsidR="00973F28" w:rsidRPr="00783135" w14:paraId="5F0CEDA2" w14:textId="77777777" w:rsidTr="00602377">
        <w:trPr>
          <w:trHeight w:val="118"/>
        </w:trPr>
        <w:tc>
          <w:tcPr>
            <w:tcW w:w="390" w:type="dxa"/>
          </w:tcPr>
          <w:p w14:paraId="74D6952F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67261DD0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A.3.2.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İnsan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kaynakları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yönetimi</w:t>
            </w:r>
          </w:p>
        </w:tc>
        <w:tc>
          <w:tcPr>
            <w:tcW w:w="400" w:type="dxa"/>
          </w:tcPr>
          <w:p w14:paraId="3C52AA93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4A66A677" w14:textId="77777777" w:rsidR="00973F28" w:rsidRPr="00783135" w:rsidRDefault="00973F28" w:rsidP="00602377">
            <w:pPr>
              <w:pStyle w:val="TableParagraph"/>
              <w:spacing w:before="61"/>
              <w:ind w:left="654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D.1.1.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Toplumsal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katkı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süreçlerinin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yönetimi</w:t>
            </w:r>
          </w:p>
        </w:tc>
      </w:tr>
      <w:tr w:rsidR="00973F28" w:rsidRPr="00783135" w14:paraId="38335FAF" w14:textId="77777777" w:rsidTr="00602377">
        <w:trPr>
          <w:trHeight w:val="117"/>
        </w:trPr>
        <w:tc>
          <w:tcPr>
            <w:tcW w:w="390" w:type="dxa"/>
          </w:tcPr>
          <w:p w14:paraId="0E0547DB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7BA25487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A.3.3.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Finansal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yönetim</w:t>
            </w:r>
          </w:p>
        </w:tc>
        <w:tc>
          <w:tcPr>
            <w:tcW w:w="400" w:type="dxa"/>
          </w:tcPr>
          <w:p w14:paraId="1D91B32F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7993DA87" w14:textId="77777777" w:rsidR="00973F28" w:rsidRPr="00783135" w:rsidRDefault="00973F28" w:rsidP="00602377">
            <w:pPr>
              <w:pStyle w:val="TableParagraph"/>
              <w:spacing w:before="61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D.1.2.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Kaynaklar</w:t>
            </w:r>
          </w:p>
        </w:tc>
      </w:tr>
      <w:tr w:rsidR="00973F28" w:rsidRPr="00783135" w14:paraId="398532C0" w14:textId="77777777" w:rsidTr="00602377">
        <w:trPr>
          <w:trHeight w:val="130"/>
        </w:trPr>
        <w:tc>
          <w:tcPr>
            <w:tcW w:w="390" w:type="dxa"/>
          </w:tcPr>
          <w:p w14:paraId="25EA931E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331AB7DF" w14:textId="77777777" w:rsidR="00973F28" w:rsidRPr="00783135" w:rsidRDefault="00973F28" w:rsidP="00602377">
            <w:pPr>
              <w:pStyle w:val="TableParagraph"/>
              <w:spacing w:before="76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A.3.4.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Süreç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yönetimi</w:t>
            </w:r>
          </w:p>
        </w:tc>
        <w:tc>
          <w:tcPr>
            <w:tcW w:w="5867" w:type="dxa"/>
            <w:gridSpan w:val="2"/>
          </w:tcPr>
          <w:p w14:paraId="230CB4EA" w14:textId="77777777" w:rsidR="00973F28" w:rsidRPr="00783135" w:rsidRDefault="00973F28" w:rsidP="00602377">
            <w:pPr>
              <w:pStyle w:val="TableParagraph"/>
              <w:spacing w:line="140" w:lineRule="atLeast"/>
              <w:ind w:right="18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Toplumsal</w:t>
            </w:r>
            <w:r w:rsidRPr="00783135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atkı</w:t>
            </w:r>
            <w:r w:rsidRPr="00783135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erformansı</w:t>
            </w:r>
          </w:p>
        </w:tc>
      </w:tr>
      <w:tr w:rsidR="00973F28" w:rsidRPr="00783135" w14:paraId="22E78190" w14:textId="77777777" w:rsidTr="00602377">
        <w:trPr>
          <w:trHeight w:val="118"/>
        </w:trPr>
        <w:tc>
          <w:tcPr>
            <w:tcW w:w="5462" w:type="dxa"/>
            <w:gridSpan w:val="2"/>
          </w:tcPr>
          <w:p w14:paraId="45F8BD00" w14:textId="77777777" w:rsidR="00973F28" w:rsidRPr="00783135" w:rsidRDefault="00973F28" w:rsidP="00602377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A.4.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Paydaş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Katılımı</w:t>
            </w:r>
          </w:p>
        </w:tc>
        <w:tc>
          <w:tcPr>
            <w:tcW w:w="400" w:type="dxa"/>
          </w:tcPr>
          <w:p w14:paraId="72778D40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6F72D1CC" w14:textId="77777777" w:rsidR="00973F28" w:rsidRPr="00783135" w:rsidRDefault="00973F28" w:rsidP="00602377">
            <w:pPr>
              <w:pStyle w:val="TableParagraph"/>
              <w:spacing w:before="61"/>
              <w:ind w:left="656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.1.Toplumsal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katkı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performansının</w:t>
            </w:r>
            <w:r w:rsidRPr="0078313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izlenmesi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iyileştirilmesi</w:t>
            </w:r>
          </w:p>
        </w:tc>
      </w:tr>
      <w:tr w:rsidR="00973F28" w:rsidRPr="00783135" w14:paraId="0A2840A2" w14:textId="77777777" w:rsidTr="00602377">
        <w:trPr>
          <w:trHeight w:val="117"/>
        </w:trPr>
        <w:tc>
          <w:tcPr>
            <w:tcW w:w="390" w:type="dxa"/>
          </w:tcPr>
          <w:p w14:paraId="26622DEE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1F88DB47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A.4.1.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İç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 dış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paydaş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katılımı</w:t>
            </w:r>
          </w:p>
        </w:tc>
        <w:tc>
          <w:tcPr>
            <w:tcW w:w="400" w:type="dxa"/>
          </w:tcPr>
          <w:p w14:paraId="60510822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1FB1FC49" w14:textId="77777777" w:rsidR="00973F28" w:rsidRPr="00783135" w:rsidRDefault="00973F28" w:rsidP="00602377">
            <w:pPr>
              <w:pStyle w:val="TableParagraph"/>
              <w:spacing w:before="6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6ECFAD4E" w14:textId="77777777" w:rsidTr="00602377">
        <w:trPr>
          <w:trHeight w:val="118"/>
        </w:trPr>
        <w:tc>
          <w:tcPr>
            <w:tcW w:w="390" w:type="dxa"/>
          </w:tcPr>
          <w:p w14:paraId="45443E99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662252D0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A.4.2.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geri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bildirimleri</w:t>
            </w:r>
          </w:p>
        </w:tc>
        <w:tc>
          <w:tcPr>
            <w:tcW w:w="400" w:type="dxa"/>
          </w:tcPr>
          <w:p w14:paraId="4DCFF098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3D4DDACD" w14:textId="77777777" w:rsidR="00973F28" w:rsidRPr="00783135" w:rsidRDefault="00973F28" w:rsidP="00602377">
            <w:pPr>
              <w:pStyle w:val="TableParagraph"/>
              <w:spacing w:before="61"/>
              <w:ind w:left="65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76E98711" w14:textId="77777777" w:rsidTr="00602377">
        <w:trPr>
          <w:trHeight w:val="117"/>
        </w:trPr>
        <w:tc>
          <w:tcPr>
            <w:tcW w:w="390" w:type="dxa"/>
          </w:tcPr>
          <w:p w14:paraId="30388A70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0423C355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A.4.3.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Mezun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ilişkileri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yönetimi</w:t>
            </w:r>
          </w:p>
        </w:tc>
        <w:tc>
          <w:tcPr>
            <w:tcW w:w="400" w:type="dxa"/>
          </w:tcPr>
          <w:p w14:paraId="6B0942C8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5D53E79E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72ADDDF3" w14:textId="77777777" w:rsidTr="00602377">
        <w:trPr>
          <w:trHeight w:val="118"/>
        </w:trPr>
        <w:tc>
          <w:tcPr>
            <w:tcW w:w="5462" w:type="dxa"/>
            <w:gridSpan w:val="2"/>
          </w:tcPr>
          <w:p w14:paraId="77EF7BE0" w14:textId="77777777" w:rsidR="00973F28" w:rsidRPr="00783135" w:rsidRDefault="00973F28" w:rsidP="00602377">
            <w:pPr>
              <w:pStyle w:val="TableParagraph"/>
              <w:spacing w:before="64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A.5.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Uluslararasılaşma</w:t>
            </w:r>
          </w:p>
        </w:tc>
        <w:tc>
          <w:tcPr>
            <w:tcW w:w="400" w:type="dxa"/>
          </w:tcPr>
          <w:p w14:paraId="39704560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2322373D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745F70FB" w14:textId="77777777" w:rsidTr="00602377">
        <w:trPr>
          <w:trHeight w:val="117"/>
        </w:trPr>
        <w:tc>
          <w:tcPr>
            <w:tcW w:w="390" w:type="dxa"/>
          </w:tcPr>
          <w:p w14:paraId="1328955D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16F6BB6C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A.5.1.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Uluslararasılaşma</w:t>
            </w:r>
            <w:r w:rsidRPr="0078313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süreçlerinin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yönetimi</w:t>
            </w:r>
          </w:p>
        </w:tc>
        <w:tc>
          <w:tcPr>
            <w:tcW w:w="400" w:type="dxa"/>
          </w:tcPr>
          <w:p w14:paraId="1280DF46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75024D61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42DBCD5C" w14:textId="77777777" w:rsidTr="00602377">
        <w:trPr>
          <w:trHeight w:val="118"/>
        </w:trPr>
        <w:tc>
          <w:tcPr>
            <w:tcW w:w="390" w:type="dxa"/>
          </w:tcPr>
          <w:p w14:paraId="0C7E3902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615DC3E3" w14:textId="77777777" w:rsidR="00973F28" w:rsidRPr="00783135" w:rsidRDefault="00973F28" w:rsidP="00602377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A.5.2.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Uluslararasılaşma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kaynakları</w:t>
            </w:r>
          </w:p>
        </w:tc>
        <w:tc>
          <w:tcPr>
            <w:tcW w:w="400" w:type="dxa"/>
          </w:tcPr>
          <w:p w14:paraId="6530C436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1AE44946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2D118A81" w14:textId="77777777" w:rsidTr="00602377">
        <w:trPr>
          <w:trHeight w:val="118"/>
        </w:trPr>
        <w:tc>
          <w:tcPr>
            <w:tcW w:w="390" w:type="dxa"/>
          </w:tcPr>
          <w:p w14:paraId="05620E7A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1DD21FCF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A.5.3.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Uluslararasılaşma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performansı</w:t>
            </w:r>
          </w:p>
        </w:tc>
        <w:tc>
          <w:tcPr>
            <w:tcW w:w="400" w:type="dxa"/>
          </w:tcPr>
          <w:p w14:paraId="211B1899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278B7B9A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061CE7C4" w14:textId="77777777" w:rsidTr="00602377">
        <w:trPr>
          <w:trHeight w:val="117"/>
        </w:trPr>
        <w:tc>
          <w:tcPr>
            <w:tcW w:w="5462" w:type="dxa"/>
            <w:gridSpan w:val="2"/>
          </w:tcPr>
          <w:p w14:paraId="14FB3C40" w14:textId="77777777" w:rsidR="00973F28" w:rsidRPr="00783135" w:rsidRDefault="00973F28" w:rsidP="00602377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B.</w:t>
            </w:r>
            <w:r w:rsidRPr="00783135">
              <w:rPr>
                <w:rFonts w:ascii="Times New Roman" w:hAnsi="Times New Roman" w:cs="Times New Roman"/>
                <w:spacing w:val="1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EĞİTİM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ÖĞRETİM</w:t>
            </w:r>
          </w:p>
        </w:tc>
        <w:tc>
          <w:tcPr>
            <w:tcW w:w="400" w:type="dxa"/>
          </w:tcPr>
          <w:p w14:paraId="05431E5F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7AF0E20C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460A405E" w14:textId="77777777" w:rsidTr="00602377">
        <w:trPr>
          <w:trHeight w:val="118"/>
        </w:trPr>
        <w:tc>
          <w:tcPr>
            <w:tcW w:w="5462" w:type="dxa"/>
            <w:gridSpan w:val="2"/>
          </w:tcPr>
          <w:p w14:paraId="1DF3F1FE" w14:textId="77777777" w:rsidR="00973F28" w:rsidRPr="00783135" w:rsidRDefault="00973F28" w:rsidP="00602377">
            <w:pPr>
              <w:pStyle w:val="TableParagraph"/>
              <w:spacing w:before="61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B.1.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Tasarımı,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Değerlendirmesi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Güncellenmesi</w:t>
            </w:r>
          </w:p>
        </w:tc>
        <w:tc>
          <w:tcPr>
            <w:tcW w:w="400" w:type="dxa"/>
          </w:tcPr>
          <w:p w14:paraId="3297620F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7499A98B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0D6A1665" w14:textId="77777777" w:rsidTr="00602377">
        <w:trPr>
          <w:trHeight w:val="117"/>
        </w:trPr>
        <w:tc>
          <w:tcPr>
            <w:tcW w:w="390" w:type="dxa"/>
          </w:tcPr>
          <w:p w14:paraId="12542E31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427CD1B0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B.1.1</w:t>
            </w:r>
            <w:r w:rsidRPr="00783135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Programların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tasarımı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onayı</w:t>
            </w:r>
          </w:p>
        </w:tc>
        <w:tc>
          <w:tcPr>
            <w:tcW w:w="400" w:type="dxa"/>
          </w:tcPr>
          <w:p w14:paraId="49851624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11AF4EAE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23BBCFCE" w14:textId="77777777" w:rsidTr="00602377">
        <w:trPr>
          <w:trHeight w:val="118"/>
        </w:trPr>
        <w:tc>
          <w:tcPr>
            <w:tcW w:w="390" w:type="dxa"/>
          </w:tcPr>
          <w:p w14:paraId="39E9E879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5D88443F" w14:textId="77777777" w:rsidR="00973F28" w:rsidRPr="00783135" w:rsidRDefault="00973F28" w:rsidP="00602377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B.1.2.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Programın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dağılım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dengesi</w:t>
            </w:r>
          </w:p>
        </w:tc>
        <w:tc>
          <w:tcPr>
            <w:tcW w:w="400" w:type="dxa"/>
          </w:tcPr>
          <w:p w14:paraId="4FAEFA01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06B9DF65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120AEA83" w14:textId="77777777" w:rsidTr="00602377">
        <w:trPr>
          <w:trHeight w:val="117"/>
        </w:trPr>
        <w:tc>
          <w:tcPr>
            <w:tcW w:w="390" w:type="dxa"/>
          </w:tcPr>
          <w:p w14:paraId="771FC875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195A1A4E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B.1.3.</w:t>
            </w:r>
            <w:r w:rsidRPr="0078313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kazanımlarının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çıktılarıyla</w:t>
            </w:r>
            <w:r w:rsidRPr="0078313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uyumu</w:t>
            </w:r>
          </w:p>
        </w:tc>
        <w:tc>
          <w:tcPr>
            <w:tcW w:w="400" w:type="dxa"/>
          </w:tcPr>
          <w:p w14:paraId="30AFE818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6767BEAD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5E48B8B4" w14:textId="77777777" w:rsidTr="00602377">
        <w:trPr>
          <w:trHeight w:val="118"/>
        </w:trPr>
        <w:tc>
          <w:tcPr>
            <w:tcW w:w="390" w:type="dxa"/>
          </w:tcPr>
          <w:p w14:paraId="47D35A23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1235D38C" w14:textId="77777777" w:rsidR="00973F28" w:rsidRPr="00783135" w:rsidRDefault="00973F28" w:rsidP="00602377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B.1.4.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iş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yüküne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dayalı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tasarımı</w:t>
            </w:r>
          </w:p>
        </w:tc>
        <w:tc>
          <w:tcPr>
            <w:tcW w:w="400" w:type="dxa"/>
          </w:tcPr>
          <w:p w14:paraId="36016BBD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6F8F0F3E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4DB0AF78" w14:textId="77777777" w:rsidTr="00602377">
        <w:trPr>
          <w:trHeight w:val="118"/>
        </w:trPr>
        <w:tc>
          <w:tcPr>
            <w:tcW w:w="390" w:type="dxa"/>
          </w:tcPr>
          <w:p w14:paraId="26E2C2E9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645C1F3D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B.1.5.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Programların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izlenmesi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güncellenmesi</w:t>
            </w:r>
          </w:p>
        </w:tc>
        <w:tc>
          <w:tcPr>
            <w:tcW w:w="400" w:type="dxa"/>
          </w:tcPr>
          <w:p w14:paraId="3D2742A6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2634ABD4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6E905EB6" w14:textId="77777777" w:rsidTr="00602377">
        <w:trPr>
          <w:trHeight w:val="117"/>
        </w:trPr>
        <w:tc>
          <w:tcPr>
            <w:tcW w:w="390" w:type="dxa"/>
          </w:tcPr>
          <w:p w14:paraId="0E486510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0A59E1D2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B.1.6.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süreçlerinin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yönetimi</w:t>
            </w:r>
          </w:p>
        </w:tc>
        <w:tc>
          <w:tcPr>
            <w:tcW w:w="400" w:type="dxa"/>
          </w:tcPr>
          <w:p w14:paraId="3538E1F3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6240E4A4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673B1F38" w14:textId="77777777" w:rsidTr="00602377">
        <w:trPr>
          <w:trHeight w:val="118"/>
        </w:trPr>
        <w:tc>
          <w:tcPr>
            <w:tcW w:w="5462" w:type="dxa"/>
            <w:gridSpan w:val="2"/>
          </w:tcPr>
          <w:p w14:paraId="338E64FA" w14:textId="77777777" w:rsidR="00973F28" w:rsidRPr="00783135" w:rsidRDefault="00973F28" w:rsidP="00602377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B.2.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Programların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Yürütülmesi</w:t>
            </w:r>
          </w:p>
        </w:tc>
        <w:tc>
          <w:tcPr>
            <w:tcW w:w="400" w:type="dxa"/>
          </w:tcPr>
          <w:p w14:paraId="78C4A435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2ADC79D8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1403C8BC" w14:textId="77777777" w:rsidTr="00602377">
        <w:trPr>
          <w:trHeight w:val="117"/>
        </w:trPr>
        <w:tc>
          <w:tcPr>
            <w:tcW w:w="390" w:type="dxa"/>
          </w:tcPr>
          <w:p w14:paraId="622999AF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70F9AF74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B.2.1.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yöntem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teknikleri</w:t>
            </w:r>
          </w:p>
        </w:tc>
        <w:tc>
          <w:tcPr>
            <w:tcW w:w="400" w:type="dxa"/>
          </w:tcPr>
          <w:p w14:paraId="35CCF006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1220EBD3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761D8015" w14:textId="77777777" w:rsidTr="00602377">
        <w:trPr>
          <w:trHeight w:val="118"/>
        </w:trPr>
        <w:tc>
          <w:tcPr>
            <w:tcW w:w="390" w:type="dxa"/>
          </w:tcPr>
          <w:p w14:paraId="703887EB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43C34858" w14:textId="77777777" w:rsidR="00973F28" w:rsidRPr="00783135" w:rsidRDefault="00973F28" w:rsidP="00602377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B.2.2.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Ölçme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değerlendirme</w:t>
            </w:r>
          </w:p>
        </w:tc>
        <w:tc>
          <w:tcPr>
            <w:tcW w:w="400" w:type="dxa"/>
          </w:tcPr>
          <w:p w14:paraId="35BB291E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682532DF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120FC94F" w14:textId="77777777" w:rsidTr="00602377">
        <w:trPr>
          <w:trHeight w:val="294"/>
        </w:trPr>
        <w:tc>
          <w:tcPr>
            <w:tcW w:w="390" w:type="dxa"/>
          </w:tcPr>
          <w:p w14:paraId="64C7951F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57B0AAE4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B.2.3.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kabulü,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önceki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öğrenmenin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tanınması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ve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 xml:space="preserve"> kredilenmesi</w:t>
            </w:r>
          </w:p>
        </w:tc>
        <w:tc>
          <w:tcPr>
            <w:tcW w:w="400" w:type="dxa"/>
          </w:tcPr>
          <w:p w14:paraId="2F98C47F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12B7038C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21F31FF6" w14:textId="77777777" w:rsidTr="00602377">
        <w:trPr>
          <w:trHeight w:val="117"/>
        </w:trPr>
        <w:tc>
          <w:tcPr>
            <w:tcW w:w="390" w:type="dxa"/>
          </w:tcPr>
          <w:p w14:paraId="02AA9F10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66A4E79A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B.2.4.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Yeterliliklerin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sertifikalandırılması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0E018A">
              <w:rPr>
                <w:rFonts w:ascii="Times New Roman" w:hAnsi="Times New Roman" w:cs="Times New Roman"/>
                <w:sz w:val="16"/>
                <w:szCs w:val="16"/>
              </w:rPr>
              <w:t xml:space="preserve"> diploma</w:t>
            </w:r>
          </w:p>
        </w:tc>
        <w:tc>
          <w:tcPr>
            <w:tcW w:w="400" w:type="dxa"/>
          </w:tcPr>
          <w:p w14:paraId="5F55E107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7CA6B177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43EAF18C" w14:textId="77777777" w:rsidTr="00602377">
        <w:trPr>
          <w:trHeight w:val="118"/>
        </w:trPr>
        <w:tc>
          <w:tcPr>
            <w:tcW w:w="5462" w:type="dxa"/>
            <w:gridSpan w:val="2"/>
          </w:tcPr>
          <w:p w14:paraId="071DF26B" w14:textId="77777777" w:rsidR="00973F28" w:rsidRPr="00783135" w:rsidRDefault="00973F28" w:rsidP="00602377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B.3.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Öğrenme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Kaynakları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Akademik</w:t>
            </w:r>
            <w:r w:rsidRPr="0078313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Destek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Hizmetleri</w:t>
            </w:r>
          </w:p>
        </w:tc>
        <w:tc>
          <w:tcPr>
            <w:tcW w:w="400" w:type="dxa"/>
          </w:tcPr>
          <w:p w14:paraId="22E9A261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78071CDB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34B17CC8" w14:textId="77777777" w:rsidTr="00602377">
        <w:trPr>
          <w:trHeight w:val="117"/>
        </w:trPr>
        <w:tc>
          <w:tcPr>
            <w:tcW w:w="390" w:type="dxa"/>
          </w:tcPr>
          <w:p w14:paraId="27416898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135655CE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B.3.1.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Öğrenme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ortam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kaynakları</w:t>
            </w:r>
          </w:p>
        </w:tc>
        <w:tc>
          <w:tcPr>
            <w:tcW w:w="400" w:type="dxa"/>
          </w:tcPr>
          <w:p w14:paraId="7226775B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48BDCEC0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61FBCCD0" w14:textId="77777777" w:rsidTr="00602377">
        <w:trPr>
          <w:trHeight w:val="118"/>
        </w:trPr>
        <w:tc>
          <w:tcPr>
            <w:tcW w:w="390" w:type="dxa"/>
          </w:tcPr>
          <w:p w14:paraId="180CE71D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420B10F0" w14:textId="77777777" w:rsidR="00973F28" w:rsidRPr="00783135" w:rsidRDefault="00973F28" w:rsidP="00602377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B.3.2.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Akademik</w:t>
            </w:r>
            <w:r w:rsidRPr="0078313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destek</w:t>
            </w:r>
            <w:r w:rsidRPr="00783135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hizmetleri</w:t>
            </w:r>
          </w:p>
        </w:tc>
        <w:tc>
          <w:tcPr>
            <w:tcW w:w="400" w:type="dxa"/>
          </w:tcPr>
          <w:p w14:paraId="3D959304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2E35D366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61F43B5C" w14:textId="77777777" w:rsidTr="00602377">
        <w:trPr>
          <w:trHeight w:val="117"/>
        </w:trPr>
        <w:tc>
          <w:tcPr>
            <w:tcW w:w="390" w:type="dxa"/>
          </w:tcPr>
          <w:p w14:paraId="13ED42D3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1029446A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B.3.3.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Tesis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altyapılar</w:t>
            </w:r>
          </w:p>
        </w:tc>
        <w:tc>
          <w:tcPr>
            <w:tcW w:w="400" w:type="dxa"/>
          </w:tcPr>
          <w:p w14:paraId="1A324CFC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16C0150C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079E71E5" w14:textId="77777777" w:rsidTr="00602377">
        <w:trPr>
          <w:trHeight w:val="118"/>
        </w:trPr>
        <w:tc>
          <w:tcPr>
            <w:tcW w:w="390" w:type="dxa"/>
          </w:tcPr>
          <w:p w14:paraId="719615A1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25C8C032" w14:textId="77777777" w:rsidR="00973F28" w:rsidRPr="00783135" w:rsidRDefault="00973F28" w:rsidP="00602377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B.3.4.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Dezavantajlı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gruplar</w:t>
            </w:r>
          </w:p>
        </w:tc>
        <w:tc>
          <w:tcPr>
            <w:tcW w:w="400" w:type="dxa"/>
          </w:tcPr>
          <w:p w14:paraId="2181F7A3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1205E7E8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3E10A5B5" w14:textId="77777777" w:rsidTr="00602377">
        <w:trPr>
          <w:trHeight w:val="118"/>
        </w:trPr>
        <w:tc>
          <w:tcPr>
            <w:tcW w:w="390" w:type="dxa"/>
          </w:tcPr>
          <w:p w14:paraId="64842406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3C66DF1C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B.3.5.</w:t>
            </w:r>
            <w:r w:rsidRPr="007831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Sosyal,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kültürel,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sportif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faaliyetler</w:t>
            </w:r>
          </w:p>
        </w:tc>
        <w:tc>
          <w:tcPr>
            <w:tcW w:w="400" w:type="dxa"/>
          </w:tcPr>
          <w:p w14:paraId="518A0259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3688ED9E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3E5D1570" w14:textId="77777777" w:rsidTr="00602377">
        <w:trPr>
          <w:trHeight w:val="117"/>
        </w:trPr>
        <w:tc>
          <w:tcPr>
            <w:tcW w:w="5462" w:type="dxa"/>
            <w:gridSpan w:val="2"/>
          </w:tcPr>
          <w:p w14:paraId="1FB1EC65" w14:textId="77777777" w:rsidR="00973F28" w:rsidRPr="00783135" w:rsidRDefault="00973F28" w:rsidP="00602377">
            <w:pPr>
              <w:pStyle w:val="TableParagraph"/>
              <w:spacing w:before="61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B.4.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Kadrosu</w:t>
            </w:r>
          </w:p>
        </w:tc>
        <w:tc>
          <w:tcPr>
            <w:tcW w:w="400" w:type="dxa"/>
          </w:tcPr>
          <w:p w14:paraId="07C697CA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68B9E397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3A6D192B" w14:textId="77777777" w:rsidTr="00602377">
        <w:trPr>
          <w:trHeight w:val="118"/>
        </w:trPr>
        <w:tc>
          <w:tcPr>
            <w:tcW w:w="390" w:type="dxa"/>
          </w:tcPr>
          <w:p w14:paraId="140C2DA7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3240097B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B.4.1.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Atama,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yükseltme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görevlendirme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kriterleri</w:t>
            </w:r>
          </w:p>
        </w:tc>
        <w:tc>
          <w:tcPr>
            <w:tcW w:w="400" w:type="dxa"/>
          </w:tcPr>
          <w:p w14:paraId="5DB874CB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08658A08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748B3AC5" w14:textId="77777777" w:rsidTr="00602377">
        <w:trPr>
          <w:trHeight w:val="117"/>
        </w:trPr>
        <w:tc>
          <w:tcPr>
            <w:tcW w:w="390" w:type="dxa"/>
          </w:tcPr>
          <w:p w14:paraId="066B4C4F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5D5B2354" w14:textId="77777777" w:rsidR="00973F28" w:rsidRPr="00783135" w:rsidRDefault="00973F28" w:rsidP="00602377">
            <w:pPr>
              <w:pStyle w:val="TableParagraph"/>
              <w:spacing w:before="61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B.4.2.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yetkinlikleri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gelişimi</w:t>
            </w:r>
          </w:p>
        </w:tc>
        <w:tc>
          <w:tcPr>
            <w:tcW w:w="400" w:type="dxa"/>
          </w:tcPr>
          <w:p w14:paraId="0C6722F0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6BB4075C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F28" w:rsidRPr="00783135" w14:paraId="37FCA159" w14:textId="77777777" w:rsidTr="00602377">
        <w:trPr>
          <w:trHeight w:val="118"/>
        </w:trPr>
        <w:tc>
          <w:tcPr>
            <w:tcW w:w="390" w:type="dxa"/>
          </w:tcPr>
          <w:p w14:paraId="1C5A9C91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</w:tcPr>
          <w:p w14:paraId="5B352A09" w14:textId="77777777" w:rsidR="00973F28" w:rsidRPr="00783135" w:rsidRDefault="00973F28" w:rsidP="00602377">
            <w:pPr>
              <w:pStyle w:val="TableParagraph"/>
              <w:spacing w:before="64"/>
              <w:ind w:left="393"/>
              <w:rPr>
                <w:rFonts w:ascii="Times New Roman" w:hAnsi="Times New Roman" w:cs="Times New Roman"/>
                <w:sz w:val="16"/>
                <w:szCs w:val="16"/>
              </w:rPr>
            </w:pP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B.4.3.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faaliyetlerine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yönelik</w:t>
            </w:r>
            <w:r w:rsidRPr="0078313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teşvik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8313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831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ödüllendirme</w:t>
            </w:r>
          </w:p>
        </w:tc>
        <w:tc>
          <w:tcPr>
            <w:tcW w:w="400" w:type="dxa"/>
          </w:tcPr>
          <w:p w14:paraId="219A806D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7" w:type="dxa"/>
          </w:tcPr>
          <w:p w14:paraId="3F3D9151" w14:textId="77777777" w:rsidR="00973F28" w:rsidRPr="00783135" w:rsidRDefault="00973F28" w:rsidP="0060237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E8E8476" w14:textId="77777777" w:rsidR="00F9144E" w:rsidRDefault="00F9144E" w:rsidP="0008257C"/>
    <w:sectPr w:rsidR="00F9144E" w:rsidSect="00DC2A3D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A9C7" w14:textId="77777777" w:rsidR="000D2AA1" w:rsidRDefault="000D2AA1" w:rsidP="00DC2A3D">
      <w:pPr>
        <w:spacing w:after="0" w:line="240" w:lineRule="auto"/>
      </w:pPr>
      <w:r>
        <w:separator/>
      </w:r>
    </w:p>
  </w:endnote>
  <w:endnote w:type="continuationSeparator" w:id="0">
    <w:p w14:paraId="574514F4" w14:textId="77777777" w:rsidR="000D2AA1" w:rsidRDefault="000D2AA1" w:rsidP="00DC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D79E" w14:textId="77777777" w:rsidR="00DC2A3D" w:rsidRDefault="00410893" w:rsidP="00DC2A3D">
    <w:pPr>
      <w:pStyle w:val="AltBilgi"/>
      <w:ind w:left="-1417"/>
    </w:pPr>
    <w:r>
      <w:rPr>
        <w:noProof/>
        <w:lang w:eastAsia="tr-TR"/>
      </w:rPr>
      <w:drawing>
        <wp:inline distT="0" distB="0" distL="0" distR="0" wp14:anchorId="5C85E54A" wp14:editId="4A9676F1">
          <wp:extent cx="7874572" cy="529383"/>
          <wp:effectExtent l="0" t="0" r="0" b="4445"/>
          <wp:docPr id="26" name="Resi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Resim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572" cy="529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9034" w14:textId="77777777" w:rsidR="000D2AA1" w:rsidRDefault="000D2AA1" w:rsidP="00DC2A3D">
      <w:pPr>
        <w:spacing w:after="0" w:line="240" w:lineRule="auto"/>
      </w:pPr>
      <w:r>
        <w:separator/>
      </w:r>
    </w:p>
  </w:footnote>
  <w:footnote w:type="continuationSeparator" w:id="0">
    <w:p w14:paraId="2CB71B2A" w14:textId="77777777" w:rsidR="000D2AA1" w:rsidRDefault="000D2AA1" w:rsidP="00DC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7C5C" w14:textId="77777777" w:rsidR="00DC2A3D" w:rsidRDefault="00410893" w:rsidP="00DC2A3D">
    <w:pPr>
      <w:pStyle w:val="stBilgi"/>
      <w:ind w:left="-1417"/>
    </w:pPr>
    <w:r>
      <w:rPr>
        <w:noProof/>
        <w:lang w:eastAsia="tr-TR"/>
      </w:rPr>
      <w:drawing>
        <wp:inline distT="0" distB="0" distL="0" distR="0" wp14:anchorId="70DF2F88" wp14:editId="094ED1E6">
          <wp:extent cx="7656392" cy="1031164"/>
          <wp:effectExtent l="0" t="0" r="1905" b="0"/>
          <wp:docPr id="25" name="Resi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Resi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392" cy="1031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A3D"/>
    <w:rsid w:val="00015974"/>
    <w:rsid w:val="00045B5A"/>
    <w:rsid w:val="000717C3"/>
    <w:rsid w:val="0008257C"/>
    <w:rsid w:val="00097CBD"/>
    <w:rsid w:val="000B465E"/>
    <w:rsid w:val="000C066C"/>
    <w:rsid w:val="000D1C34"/>
    <w:rsid w:val="000D2AA1"/>
    <w:rsid w:val="000F595D"/>
    <w:rsid w:val="001137E6"/>
    <w:rsid w:val="00116C5E"/>
    <w:rsid w:val="00117F3E"/>
    <w:rsid w:val="0013729B"/>
    <w:rsid w:val="00180BE4"/>
    <w:rsid w:val="0018130D"/>
    <w:rsid w:val="00234157"/>
    <w:rsid w:val="00252DC9"/>
    <w:rsid w:val="002D2DCA"/>
    <w:rsid w:val="00327AFA"/>
    <w:rsid w:val="00344028"/>
    <w:rsid w:val="0034727D"/>
    <w:rsid w:val="00386FBA"/>
    <w:rsid w:val="00397EE3"/>
    <w:rsid w:val="003A7655"/>
    <w:rsid w:val="003B4860"/>
    <w:rsid w:val="003C1AD6"/>
    <w:rsid w:val="003D4B46"/>
    <w:rsid w:val="003E3F84"/>
    <w:rsid w:val="003E70C3"/>
    <w:rsid w:val="004077A5"/>
    <w:rsid w:val="00410893"/>
    <w:rsid w:val="00444E56"/>
    <w:rsid w:val="00454DAE"/>
    <w:rsid w:val="00476DE8"/>
    <w:rsid w:val="004B2304"/>
    <w:rsid w:val="004B4696"/>
    <w:rsid w:val="004D3BD9"/>
    <w:rsid w:val="004F6322"/>
    <w:rsid w:val="00505A18"/>
    <w:rsid w:val="005121C6"/>
    <w:rsid w:val="0052589E"/>
    <w:rsid w:val="00540900"/>
    <w:rsid w:val="005466AB"/>
    <w:rsid w:val="00565C8E"/>
    <w:rsid w:val="005B0AB8"/>
    <w:rsid w:val="005D7286"/>
    <w:rsid w:val="005E0A3A"/>
    <w:rsid w:val="00604F8B"/>
    <w:rsid w:val="00614A10"/>
    <w:rsid w:val="006B47A6"/>
    <w:rsid w:val="0072299D"/>
    <w:rsid w:val="007B5AA9"/>
    <w:rsid w:val="007D2490"/>
    <w:rsid w:val="007D66EF"/>
    <w:rsid w:val="007F1682"/>
    <w:rsid w:val="00813142"/>
    <w:rsid w:val="00835DF2"/>
    <w:rsid w:val="00837FEF"/>
    <w:rsid w:val="00841D4B"/>
    <w:rsid w:val="008431FD"/>
    <w:rsid w:val="00885D91"/>
    <w:rsid w:val="008926F7"/>
    <w:rsid w:val="008B496E"/>
    <w:rsid w:val="008C1559"/>
    <w:rsid w:val="008D1751"/>
    <w:rsid w:val="008D619E"/>
    <w:rsid w:val="008D7968"/>
    <w:rsid w:val="008F0776"/>
    <w:rsid w:val="00951572"/>
    <w:rsid w:val="00973F28"/>
    <w:rsid w:val="009C282F"/>
    <w:rsid w:val="009C520F"/>
    <w:rsid w:val="009D1026"/>
    <w:rsid w:val="009E4A8B"/>
    <w:rsid w:val="00A25BC4"/>
    <w:rsid w:val="00A34298"/>
    <w:rsid w:val="00A40072"/>
    <w:rsid w:val="00AA1634"/>
    <w:rsid w:val="00B11889"/>
    <w:rsid w:val="00B14584"/>
    <w:rsid w:val="00B51E53"/>
    <w:rsid w:val="00B85CAA"/>
    <w:rsid w:val="00BC3241"/>
    <w:rsid w:val="00BF1DF4"/>
    <w:rsid w:val="00BF5CA0"/>
    <w:rsid w:val="00C05617"/>
    <w:rsid w:val="00C82B79"/>
    <w:rsid w:val="00D22096"/>
    <w:rsid w:val="00D31733"/>
    <w:rsid w:val="00D86EBA"/>
    <w:rsid w:val="00D93C48"/>
    <w:rsid w:val="00DA046C"/>
    <w:rsid w:val="00DB1362"/>
    <w:rsid w:val="00DB5E03"/>
    <w:rsid w:val="00DC2A3D"/>
    <w:rsid w:val="00DD6189"/>
    <w:rsid w:val="00E0095F"/>
    <w:rsid w:val="00E062AE"/>
    <w:rsid w:val="00E41F60"/>
    <w:rsid w:val="00E95DD5"/>
    <w:rsid w:val="00EC14A6"/>
    <w:rsid w:val="00EC7163"/>
    <w:rsid w:val="00EE0A85"/>
    <w:rsid w:val="00F3730D"/>
    <w:rsid w:val="00F47661"/>
    <w:rsid w:val="00F51D65"/>
    <w:rsid w:val="00F61AA5"/>
    <w:rsid w:val="00F9144E"/>
    <w:rsid w:val="00FB19D5"/>
    <w:rsid w:val="00FC5D4D"/>
    <w:rsid w:val="00FC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BE31D"/>
  <w15:chartTrackingRefBased/>
  <w15:docId w15:val="{2DCA3C78-C7D0-4802-A08B-0D6B2461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1C34"/>
    <w:pPr>
      <w:spacing w:after="0" w:line="240" w:lineRule="auto"/>
      <w:outlineLvl w:val="0"/>
    </w:pPr>
    <w:rPr>
      <w:rFonts w:ascii="Tahoma" w:eastAsia="Times New Roman" w:hAnsi="Tahoma" w:cs="Tahoma"/>
      <w:spacing w:val="4"/>
      <w:sz w:val="40"/>
      <w:szCs w:val="4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C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2A3D"/>
  </w:style>
  <w:style w:type="paragraph" w:styleId="AltBilgi">
    <w:name w:val="footer"/>
    <w:basedOn w:val="Normal"/>
    <w:link w:val="AltBilgiChar"/>
    <w:uiPriority w:val="99"/>
    <w:unhideWhenUsed/>
    <w:rsid w:val="00DC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2A3D"/>
  </w:style>
  <w:style w:type="character" w:customStyle="1" w:styleId="Balk1Char">
    <w:name w:val="Başlık 1 Char"/>
    <w:basedOn w:val="VarsaylanParagrafYazTipi"/>
    <w:link w:val="Balk1"/>
    <w:rsid w:val="000D1C34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0D1C34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F9144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Yücel YILMAZ</dc:creator>
  <cp:keywords/>
  <dc:description/>
  <cp:lastModifiedBy>Burcu HAMLECİ</cp:lastModifiedBy>
  <cp:revision>82</cp:revision>
  <dcterms:created xsi:type="dcterms:W3CDTF">2021-11-04T08:27:00Z</dcterms:created>
  <dcterms:modified xsi:type="dcterms:W3CDTF">2025-06-13T12:05:00Z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add05223-75e7-4789-872d-f4c3e3e9edd2</vt:lpwstr>
  </property>
</Properties>
</file>